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48" w:rsidRDefault="000C7901" w:rsidP="007123CB">
      <w:pPr>
        <w:pStyle w:val="a3"/>
        <w:spacing w:line="280" w:lineRule="atLeast"/>
        <w:ind w:left="811" w:firstLineChars="0" w:firstLine="0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浦林公司</w:t>
      </w:r>
      <w:proofErr w:type="gramEnd"/>
      <w:r w:rsidR="00A50648">
        <w:rPr>
          <w:rFonts w:ascii="仿宋" w:eastAsia="仿宋" w:hAnsi="仿宋" w:hint="eastAsia"/>
          <w:sz w:val="24"/>
          <w:szCs w:val="24"/>
        </w:rPr>
        <w:t>需求附表：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tbl>
      <w:tblPr>
        <w:tblW w:w="5000" w:type="pct"/>
        <w:tblLook w:val="04A0"/>
      </w:tblPr>
      <w:tblGrid>
        <w:gridCol w:w="2893"/>
        <w:gridCol w:w="483"/>
        <w:gridCol w:w="673"/>
        <w:gridCol w:w="413"/>
        <w:gridCol w:w="4066"/>
      </w:tblGrid>
      <w:tr w:rsidR="000C7901" w:rsidRPr="000C7901" w:rsidTr="000C7901">
        <w:trPr>
          <w:trHeight w:val="285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备件名称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无缝钢管Φ32*3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材质20#钢，国家标准 GB/T 8163—2008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无缝钢管Φ57*4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材质20#钢，国家标准 GB/T 8163—2008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无缝钢管Φ89*4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材质20#钢，国家标准 GB/T 8163—2008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无缝钢管φ25*3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材质20#钢，国家标准 GB/T 8163—2008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无缝钢管Φ32*4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不锈钢管Φ48*4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304不锈钢,国家标准YB/T 5309-2006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不锈钢管Φ25*3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304不锈钢,国家标准YB/T 5309-2006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不锈钢管Φ25*3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304不锈钢,国家标准YB/T 5309-2006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不锈钢管Φ32*3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304不锈钢,国家标准YB/T 5309-2006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不锈钢管Φ32*3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304不锈钢,国家标准YB/T 5309-2006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不锈钢管Φ32*3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304不锈钢,国家标准YB/T 5309-2006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无缝钢管Φ32*3.5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color w:val="444444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材质20#钢，国家标准 GB/T 8163—2008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不锈钢管Φ22*3  (0Cr18Ni9)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无缝钢管Φ108*4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color w:val="444444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材质20#钢，国家标准 GB/T 8163—2008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方管25*25*2.5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材质Q235，国家标准 GB6728-2002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方管25*25*2.5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方管40*40*4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材质Q235，国家标准 GB6728-2002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方管50*50*5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方管50*50*4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材质Q235，国家标准 GB6728-2002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方管30*30*3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材质Q235，国家标准 GB6728-2002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角钢</w:t>
            </w:r>
            <w:proofErr w:type="gramStart"/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40x40x</w:t>
            </w:r>
            <w:proofErr w:type="gramEnd"/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</w:t>
            </w: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Q235,国标 GB/T 706-2008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角钢30*30*3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Q235,国标 GB/T 706-2008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4#不锈钢角钢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304不锈钢,国家标准YB/T 5309-2006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槽钢10#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材质Q235，GB/T 706—2016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槽钢6.3#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铁板8mm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铁板8mm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铁板10mm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铁板14mm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材质Q235,国家标准GB 50755-2012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花纹板5mm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元钢Φ12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45#钢,国家标准GB/T699-1999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元钢Φ16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45#钢,国家标准GB/T699-1999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元钢Φ25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45#钢,国家标准GB/T699-1999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元钢Φ30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45#钢,国家标准GB/T699-1999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元钢Φ40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45#钢,国家标准GB/T699-1999</w:t>
            </w:r>
          </w:p>
        </w:tc>
      </w:tr>
      <w:tr w:rsidR="000C7901" w:rsidRPr="000C7901" w:rsidTr="000C7901">
        <w:trPr>
          <w:trHeight w:val="285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元钢Φ80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45#钢,国家标准GB/T699-1999</w:t>
            </w:r>
          </w:p>
        </w:tc>
      </w:tr>
    </w:tbl>
    <w:p w:rsidR="00A50648" w:rsidRDefault="00A50648" w:rsidP="007123CB">
      <w:pPr>
        <w:pStyle w:val="a3"/>
        <w:spacing w:line="280" w:lineRule="atLeast"/>
        <w:ind w:left="811" w:firstLineChars="0" w:firstLine="0"/>
        <w:rPr>
          <w:rFonts w:ascii="仿宋" w:eastAsia="仿宋" w:hAnsi="仿宋"/>
          <w:sz w:val="24"/>
          <w:szCs w:val="24"/>
        </w:rPr>
      </w:pPr>
    </w:p>
    <w:p w:rsidR="000C7901" w:rsidRDefault="000C7901" w:rsidP="007123CB">
      <w:pPr>
        <w:pStyle w:val="a3"/>
        <w:spacing w:line="280" w:lineRule="atLeast"/>
        <w:ind w:left="811" w:firstLineChars="0" w:firstLine="0"/>
        <w:rPr>
          <w:rFonts w:ascii="仿宋" w:eastAsia="仿宋" w:hAnsi="仿宋"/>
          <w:sz w:val="24"/>
          <w:szCs w:val="24"/>
        </w:rPr>
      </w:pPr>
    </w:p>
    <w:p w:rsidR="000C7901" w:rsidRDefault="000C7901" w:rsidP="007123CB">
      <w:pPr>
        <w:pStyle w:val="a3"/>
        <w:spacing w:line="280" w:lineRule="atLeast"/>
        <w:ind w:left="811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置业公司需求附表：</w:t>
      </w:r>
    </w:p>
    <w:tbl>
      <w:tblPr>
        <w:tblW w:w="5000" w:type="pct"/>
        <w:tblLook w:val="04A0"/>
      </w:tblPr>
      <w:tblGrid>
        <w:gridCol w:w="2870"/>
        <w:gridCol w:w="741"/>
        <w:gridCol w:w="803"/>
        <w:gridCol w:w="1387"/>
        <w:gridCol w:w="2727"/>
      </w:tblGrid>
      <w:tr w:rsidR="000C7901" w:rsidRPr="000C7901" w:rsidTr="000C7901">
        <w:trPr>
          <w:trHeight w:val="285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备件名称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C7901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0C7901" w:rsidRPr="000C7901" w:rsidTr="000C7901">
        <w:trPr>
          <w:trHeight w:val="285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圆钢10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901" w:rsidRPr="000C7901" w:rsidRDefault="000C7901" w:rsidP="000C7901">
            <w:pPr>
              <w:widowControl/>
              <w:spacing w:line="240" w:lineRule="auto"/>
              <w:ind w:left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C790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Q235,所有的钢筋都要9米长.</w:t>
            </w:r>
          </w:p>
        </w:tc>
      </w:tr>
    </w:tbl>
    <w:p w:rsidR="000C7901" w:rsidRPr="000C7901" w:rsidRDefault="000C7901" w:rsidP="007123CB">
      <w:pPr>
        <w:pStyle w:val="a3"/>
        <w:spacing w:line="280" w:lineRule="atLeast"/>
        <w:ind w:left="811" w:firstLineChars="0" w:firstLine="0"/>
        <w:rPr>
          <w:rFonts w:ascii="仿宋" w:eastAsia="仿宋" w:hAnsi="仿宋"/>
          <w:sz w:val="24"/>
          <w:szCs w:val="24"/>
        </w:rPr>
      </w:pPr>
    </w:p>
    <w:sectPr w:rsidR="000C7901" w:rsidRPr="000C7901" w:rsidSect="00633C46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69" w:rsidRDefault="008E7E69" w:rsidP="00A20DE8">
      <w:pPr>
        <w:spacing w:line="240" w:lineRule="auto"/>
      </w:pPr>
      <w:r>
        <w:separator/>
      </w:r>
    </w:p>
  </w:endnote>
  <w:endnote w:type="continuationSeparator" w:id="0">
    <w:p w:rsidR="008E7E69" w:rsidRDefault="008E7E69" w:rsidP="00A20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69" w:rsidRDefault="008E7E69" w:rsidP="00A20DE8">
      <w:pPr>
        <w:spacing w:line="240" w:lineRule="auto"/>
      </w:pPr>
      <w:r>
        <w:separator/>
      </w:r>
    </w:p>
  </w:footnote>
  <w:footnote w:type="continuationSeparator" w:id="0">
    <w:p w:rsidR="008E7E69" w:rsidRDefault="008E7E69" w:rsidP="00A20D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99B"/>
    <w:multiLevelType w:val="hybridMultilevel"/>
    <w:tmpl w:val="B5E6E208"/>
    <w:lvl w:ilvl="0" w:tplc="9B4AEA58">
      <w:start w:val="4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7717345"/>
    <w:multiLevelType w:val="hybridMultilevel"/>
    <w:tmpl w:val="C4B00DC2"/>
    <w:lvl w:ilvl="0" w:tplc="556CA176">
      <w:start w:val="3"/>
      <w:numFmt w:val="decimal"/>
      <w:lvlText w:val="%1、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2">
    <w:nsid w:val="21B25E6D"/>
    <w:multiLevelType w:val="hybridMultilevel"/>
    <w:tmpl w:val="2A8CB08C"/>
    <w:lvl w:ilvl="0" w:tplc="506CBA18">
      <w:start w:val="1"/>
      <w:numFmt w:val="decimal"/>
      <w:lvlText w:val="%1、"/>
      <w:lvlJc w:val="left"/>
      <w:pPr>
        <w:ind w:left="1171" w:hanging="360"/>
      </w:pPr>
      <w:rPr>
        <w:rFonts w:hint="default"/>
      </w:rPr>
    </w:lvl>
    <w:lvl w:ilvl="1" w:tplc="99549240">
      <w:start w:val="5"/>
      <w:numFmt w:val="japaneseCounting"/>
      <w:lvlText w:val="%2、"/>
      <w:lvlJc w:val="left"/>
      <w:pPr>
        <w:ind w:left="19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9" w:tentative="1">
      <w:start w:val="1"/>
      <w:numFmt w:val="lowerLetter"/>
      <w:lvlText w:val="%5)"/>
      <w:lvlJc w:val="left"/>
      <w:pPr>
        <w:ind w:left="2911" w:hanging="420"/>
      </w:pPr>
    </w:lvl>
    <w:lvl w:ilvl="5" w:tplc="0409001B" w:tentative="1">
      <w:start w:val="1"/>
      <w:numFmt w:val="lowerRoman"/>
      <w:lvlText w:val="%6."/>
      <w:lvlJc w:val="righ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9" w:tentative="1">
      <w:start w:val="1"/>
      <w:numFmt w:val="lowerLetter"/>
      <w:lvlText w:val="%8)"/>
      <w:lvlJc w:val="left"/>
      <w:pPr>
        <w:ind w:left="4171" w:hanging="420"/>
      </w:pPr>
    </w:lvl>
    <w:lvl w:ilvl="8" w:tplc="0409001B" w:tentative="1">
      <w:start w:val="1"/>
      <w:numFmt w:val="lowerRoman"/>
      <w:lvlText w:val="%9."/>
      <w:lvlJc w:val="right"/>
      <w:pPr>
        <w:ind w:left="4591" w:hanging="420"/>
      </w:pPr>
    </w:lvl>
  </w:abstractNum>
  <w:abstractNum w:abstractNumId="3">
    <w:nsid w:val="2C5C6F2E"/>
    <w:multiLevelType w:val="hybridMultilevel"/>
    <w:tmpl w:val="CFA8D554"/>
    <w:lvl w:ilvl="0" w:tplc="90F0CC30">
      <w:start w:val="1"/>
      <w:numFmt w:val="decimal"/>
      <w:lvlText w:val="%1、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4">
    <w:nsid w:val="2F586E52"/>
    <w:multiLevelType w:val="hybridMultilevel"/>
    <w:tmpl w:val="3BFEDE28"/>
    <w:lvl w:ilvl="0" w:tplc="4A62FE4C">
      <w:start w:val="1"/>
      <w:numFmt w:val="japaneseCounting"/>
      <w:lvlText w:val="%1、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5">
    <w:nsid w:val="349B6706"/>
    <w:multiLevelType w:val="hybridMultilevel"/>
    <w:tmpl w:val="D99233A6"/>
    <w:lvl w:ilvl="0" w:tplc="15F823B2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374BA7"/>
    <w:multiLevelType w:val="hybridMultilevel"/>
    <w:tmpl w:val="44AE19BE"/>
    <w:lvl w:ilvl="0" w:tplc="2E4204E6">
      <w:start w:val="3"/>
      <w:numFmt w:val="decimal"/>
      <w:lvlText w:val="%1、"/>
      <w:lvlJc w:val="left"/>
      <w:pPr>
        <w:ind w:left="9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7">
    <w:nsid w:val="45756034"/>
    <w:multiLevelType w:val="hybridMultilevel"/>
    <w:tmpl w:val="A4EEB728"/>
    <w:lvl w:ilvl="0" w:tplc="598A68EC">
      <w:start w:val="3"/>
      <w:numFmt w:val="decimal"/>
      <w:lvlText w:val="%1、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8">
    <w:nsid w:val="47914F22"/>
    <w:multiLevelType w:val="hybridMultilevel"/>
    <w:tmpl w:val="9B767C2A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9">
    <w:nsid w:val="5E44DFAB"/>
    <w:multiLevelType w:val="singleLevel"/>
    <w:tmpl w:val="5E44DFAB"/>
    <w:lvl w:ilvl="0">
      <w:start w:val="3"/>
      <w:numFmt w:val="decimal"/>
      <w:suff w:val="nothing"/>
      <w:lvlText w:val="%1、"/>
      <w:lvlJc w:val="left"/>
    </w:lvl>
  </w:abstractNum>
  <w:abstractNum w:abstractNumId="10">
    <w:nsid w:val="61693A31"/>
    <w:multiLevelType w:val="hybridMultilevel"/>
    <w:tmpl w:val="42E26554"/>
    <w:lvl w:ilvl="0" w:tplc="CC009B38">
      <w:start w:val="1"/>
      <w:numFmt w:val="decimal"/>
      <w:lvlText w:val="%1、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11">
    <w:nsid w:val="61CF7D57"/>
    <w:multiLevelType w:val="hybridMultilevel"/>
    <w:tmpl w:val="97C046F6"/>
    <w:lvl w:ilvl="0" w:tplc="4516BD0A">
      <w:start w:val="3"/>
      <w:numFmt w:val="decimal"/>
      <w:lvlText w:val="%1、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12">
    <w:nsid w:val="69EE2CC5"/>
    <w:multiLevelType w:val="hybridMultilevel"/>
    <w:tmpl w:val="E2EC2206"/>
    <w:lvl w:ilvl="0" w:tplc="7640FC1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13D"/>
    <w:rsid w:val="000135C3"/>
    <w:rsid w:val="00017757"/>
    <w:rsid w:val="00017997"/>
    <w:rsid w:val="0003346F"/>
    <w:rsid w:val="00050D63"/>
    <w:rsid w:val="0007538C"/>
    <w:rsid w:val="0008192E"/>
    <w:rsid w:val="00086DB4"/>
    <w:rsid w:val="00097C7C"/>
    <w:rsid w:val="000C7901"/>
    <w:rsid w:val="000D6606"/>
    <w:rsid w:val="00104284"/>
    <w:rsid w:val="00116C0A"/>
    <w:rsid w:val="001217C4"/>
    <w:rsid w:val="0013196F"/>
    <w:rsid w:val="00133226"/>
    <w:rsid w:val="0014244E"/>
    <w:rsid w:val="00145024"/>
    <w:rsid w:val="00156BF4"/>
    <w:rsid w:val="001707A2"/>
    <w:rsid w:val="00197FE9"/>
    <w:rsid w:val="001A3C44"/>
    <w:rsid w:val="001A4E34"/>
    <w:rsid w:val="001C1D15"/>
    <w:rsid w:val="001C5B4E"/>
    <w:rsid w:val="001C7B3C"/>
    <w:rsid w:val="001D595D"/>
    <w:rsid w:val="001D6615"/>
    <w:rsid w:val="001E3EA1"/>
    <w:rsid w:val="001E4E95"/>
    <w:rsid w:val="001E7AEE"/>
    <w:rsid w:val="001F3FAE"/>
    <w:rsid w:val="001F42CC"/>
    <w:rsid w:val="002052E3"/>
    <w:rsid w:val="0021269C"/>
    <w:rsid w:val="00213902"/>
    <w:rsid w:val="00224E8E"/>
    <w:rsid w:val="00233B37"/>
    <w:rsid w:val="002423B4"/>
    <w:rsid w:val="00251ADF"/>
    <w:rsid w:val="002566AA"/>
    <w:rsid w:val="0026359E"/>
    <w:rsid w:val="00273260"/>
    <w:rsid w:val="00274745"/>
    <w:rsid w:val="002806E8"/>
    <w:rsid w:val="0029429E"/>
    <w:rsid w:val="002A63A6"/>
    <w:rsid w:val="002B5C33"/>
    <w:rsid w:val="002C667F"/>
    <w:rsid w:val="002E14F1"/>
    <w:rsid w:val="00305B1C"/>
    <w:rsid w:val="00311C68"/>
    <w:rsid w:val="00312848"/>
    <w:rsid w:val="00313857"/>
    <w:rsid w:val="00344CC9"/>
    <w:rsid w:val="003806A0"/>
    <w:rsid w:val="0038267A"/>
    <w:rsid w:val="003A0133"/>
    <w:rsid w:val="003A615D"/>
    <w:rsid w:val="003A739C"/>
    <w:rsid w:val="003B1231"/>
    <w:rsid w:val="003C2393"/>
    <w:rsid w:val="003C7DD0"/>
    <w:rsid w:val="003D0049"/>
    <w:rsid w:val="003E52C3"/>
    <w:rsid w:val="003F3B05"/>
    <w:rsid w:val="003F4325"/>
    <w:rsid w:val="0041260F"/>
    <w:rsid w:val="004375D5"/>
    <w:rsid w:val="00446FD9"/>
    <w:rsid w:val="00447311"/>
    <w:rsid w:val="00452671"/>
    <w:rsid w:val="004665CD"/>
    <w:rsid w:val="00473E01"/>
    <w:rsid w:val="00475DE2"/>
    <w:rsid w:val="004A364E"/>
    <w:rsid w:val="004C0315"/>
    <w:rsid w:val="004C5256"/>
    <w:rsid w:val="004F419B"/>
    <w:rsid w:val="004F5F03"/>
    <w:rsid w:val="00505338"/>
    <w:rsid w:val="00505E10"/>
    <w:rsid w:val="00507962"/>
    <w:rsid w:val="005149EB"/>
    <w:rsid w:val="00516C1E"/>
    <w:rsid w:val="00524DFC"/>
    <w:rsid w:val="005302AD"/>
    <w:rsid w:val="005562DB"/>
    <w:rsid w:val="0059479F"/>
    <w:rsid w:val="005B1305"/>
    <w:rsid w:val="005B7466"/>
    <w:rsid w:val="005C2958"/>
    <w:rsid w:val="005C46ED"/>
    <w:rsid w:val="005C5F9D"/>
    <w:rsid w:val="005D6A51"/>
    <w:rsid w:val="005E245B"/>
    <w:rsid w:val="005F0BA4"/>
    <w:rsid w:val="005F3A9F"/>
    <w:rsid w:val="005F7159"/>
    <w:rsid w:val="00601EC6"/>
    <w:rsid w:val="00607948"/>
    <w:rsid w:val="006206C9"/>
    <w:rsid w:val="00626F39"/>
    <w:rsid w:val="00627719"/>
    <w:rsid w:val="00631530"/>
    <w:rsid w:val="00633C46"/>
    <w:rsid w:val="00640767"/>
    <w:rsid w:val="00641BF1"/>
    <w:rsid w:val="00660AA4"/>
    <w:rsid w:val="00670D3E"/>
    <w:rsid w:val="00671D74"/>
    <w:rsid w:val="0067270C"/>
    <w:rsid w:val="00672E6B"/>
    <w:rsid w:val="00675D51"/>
    <w:rsid w:val="00676216"/>
    <w:rsid w:val="00687C3F"/>
    <w:rsid w:val="006E07AD"/>
    <w:rsid w:val="006E0F62"/>
    <w:rsid w:val="006E329D"/>
    <w:rsid w:val="006F45A5"/>
    <w:rsid w:val="007123CB"/>
    <w:rsid w:val="00715A69"/>
    <w:rsid w:val="007168BF"/>
    <w:rsid w:val="0072556E"/>
    <w:rsid w:val="0074427D"/>
    <w:rsid w:val="0077043E"/>
    <w:rsid w:val="007772BD"/>
    <w:rsid w:val="00785738"/>
    <w:rsid w:val="00787611"/>
    <w:rsid w:val="007969AE"/>
    <w:rsid w:val="007B5CE6"/>
    <w:rsid w:val="007B5DAD"/>
    <w:rsid w:val="007B6536"/>
    <w:rsid w:val="007C6868"/>
    <w:rsid w:val="007D44E1"/>
    <w:rsid w:val="007E7823"/>
    <w:rsid w:val="007F7089"/>
    <w:rsid w:val="00800DBB"/>
    <w:rsid w:val="00813C2A"/>
    <w:rsid w:val="00817644"/>
    <w:rsid w:val="008237EA"/>
    <w:rsid w:val="00823EE9"/>
    <w:rsid w:val="00825DA5"/>
    <w:rsid w:val="00827657"/>
    <w:rsid w:val="0083178E"/>
    <w:rsid w:val="008320E1"/>
    <w:rsid w:val="00851098"/>
    <w:rsid w:val="008520E2"/>
    <w:rsid w:val="0085320B"/>
    <w:rsid w:val="00865AB9"/>
    <w:rsid w:val="00867D8D"/>
    <w:rsid w:val="00874C8F"/>
    <w:rsid w:val="0089399C"/>
    <w:rsid w:val="00895D5D"/>
    <w:rsid w:val="008B6894"/>
    <w:rsid w:val="008D29BA"/>
    <w:rsid w:val="008E2C52"/>
    <w:rsid w:val="008E4E55"/>
    <w:rsid w:val="008E5D72"/>
    <w:rsid w:val="008E7E69"/>
    <w:rsid w:val="008F217C"/>
    <w:rsid w:val="008F5817"/>
    <w:rsid w:val="008F6EB3"/>
    <w:rsid w:val="0090207E"/>
    <w:rsid w:val="00906381"/>
    <w:rsid w:val="00911F49"/>
    <w:rsid w:val="009140B4"/>
    <w:rsid w:val="0091442C"/>
    <w:rsid w:val="009238E7"/>
    <w:rsid w:val="00941785"/>
    <w:rsid w:val="00962825"/>
    <w:rsid w:val="00965CFC"/>
    <w:rsid w:val="00970870"/>
    <w:rsid w:val="0097480D"/>
    <w:rsid w:val="00975C8F"/>
    <w:rsid w:val="00990960"/>
    <w:rsid w:val="00996CEA"/>
    <w:rsid w:val="009B0256"/>
    <w:rsid w:val="009B7416"/>
    <w:rsid w:val="009C04AC"/>
    <w:rsid w:val="009C0E1E"/>
    <w:rsid w:val="009D086E"/>
    <w:rsid w:val="009D743B"/>
    <w:rsid w:val="009D7FC9"/>
    <w:rsid w:val="009F5495"/>
    <w:rsid w:val="00A02D4F"/>
    <w:rsid w:val="00A03424"/>
    <w:rsid w:val="00A12325"/>
    <w:rsid w:val="00A20DE8"/>
    <w:rsid w:val="00A2670F"/>
    <w:rsid w:val="00A323A6"/>
    <w:rsid w:val="00A40609"/>
    <w:rsid w:val="00A50648"/>
    <w:rsid w:val="00A72345"/>
    <w:rsid w:val="00A90EEA"/>
    <w:rsid w:val="00AA0E45"/>
    <w:rsid w:val="00AB08B5"/>
    <w:rsid w:val="00AB1D4D"/>
    <w:rsid w:val="00AC214E"/>
    <w:rsid w:val="00AC51F4"/>
    <w:rsid w:val="00AD2D57"/>
    <w:rsid w:val="00AE6450"/>
    <w:rsid w:val="00AF325A"/>
    <w:rsid w:val="00B00EF1"/>
    <w:rsid w:val="00B05D8E"/>
    <w:rsid w:val="00B078F1"/>
    <w:rsid w:val="00B11945"/>
    <w:rsid w:val="00B121DB"/>
    <w:rsid w:val="00B20A83"/>
    <w:rsid w:val="00B24EC2"/>
    <w:rsid w:val="00B278F1"/>
    <w:rsid w:val="00B30134"/>
    <w:rsid w:val="00B31303"/>
    <w:rsid w:val="00B33AEF"/>
    <w:rsid w:val="00B70DAB"/>
    <w:rsid w:val="00B766EA"/>
    <w:rsid w:val="00B85B9B"/>
    <w:rsid w:val="00B9130A"/>
    <w:rsid w:val="00B92DED"/>
    <w:rsid w:val="00B92E02"/>
    <w:rsid w:val="00B96EEF"/>
    <w:rsid w:val="00BA5186"/>
    <w:rsid w:val="00BB1172"/>
    <w:rsid w:val="00BB631C"/>
    <w:rsid w:val="00BC1164"/>
    <w:rsid w:val="00BC3FEF"/>
    <w:rsid w:val="00BD0383"/>
    <w:rsid w:val="00BD1F0E"/>
    <w:rsid w:val="00BD73BF"/>
    <w:rsid w:val="00BF2EE6"/>
    <w:rsid w:val="00BF303A"/>
    <w:rsid w:val="00C27D97"/>
    <w:rsid w:val="00C5554C"/>
    <w:rsid w:val="00C6632C"/>
    <w:rsid w:val="00C71232"/>
    <w:rsid w:val="00C72652"/>
    <w:rsid w:val="00C84EC3"/>
    <w:rsid w:val="00CC3325"/>
    <w:rsid w:val="00CC4ABA"/>
    <w:rsid w:val="00CC73B7"/>
    <w:rsid w:val="00CD275D"/>
    <w:rsid w:val="00CE191D"/>
    <w:rsid w:val="00CF25D8"/>
    <w:rsid w:val="00CF66E8"/>
    <w:rsid w:val="00D024A1"/>
    <w:rsid w:val="00D048AA"/>
    <w:rsid w:val="00D120CA"/>
    <w:rsid w:val="00D154AA"/>
    <w:rsid w:val="00D22182"/>
    <w:rsid w:val="00D30E15"/>
    <w:rsid w:val="00D4357A"/>
    <w:rsid w:val="00D53CED"/>
    <w:rsid w:val="00D82F50"/>
    <w:rsid w:val="00D958E2"/>
    <w:rsid w:val="00DA1574"/>
    <w:rsid w:val="00DC1A4D"/>
    <w:rsid w:val="00DC2D81"/>
    <w:rsid w:val="00DC4A07"/>
    <w:rsid w:val="00DC7A31"/>
    <w:rsid w:val="00DD63A1"/>
    <w:rsid w:val="00DF09DD"/>
    <w:rsid w:val="00DF4CEE"/>
    <w:rsid w:val="00E12FCF"/>
    <w:rsid w:val="00E15A68"/>
    <w:rsid w:val="00E17CD8"/>
    <w:rsid w:val="00E3313D"/>
    <w:rsid w:val="00E41846"/>
    <w:rsid w:val="00E52760"/>
    <w:rsid w:val="00E6405F"/>
    <w:rsid w:val="00E73E66"/>
    <w:rsid w:val="00E75177"/>
    <w:rsid w:val="00E76D39"/>
    <w:rsid w:val="00E77C26"/>
    <w:rsid w:val="00E8509D"/>
    <w:rsid w:val="00E85108"/>
    <w:rsid w:val="00EA3113"/>
    <w:rsid w:val="00EA6C51"/>
    <w:rsid w:val="00EB54D7"/>
    <w:rsid w:val="00EC0BCD"/>
    <w:rsid w:val="00EC2061"/>
    <w:rsid w:val="00EC64AA"/>
    <w:rsid w:val="00ED714E"/>
    <w:rsid w:val="00F02990"/>
    <w:rsid w:val="00F10117"/>
    <w:rsid w:val="00F1318C"/>
    <w:rsid w:val="00F349AC"/>
    <w:rsid w:val="00F47FBB"/>
    <w:rsid w:val="00F503D2"/>
    <w:rsid w:val="00F52F3B"/>
    <w:rsid w:val="00F563B7"/>
    <w:rsid w:val="00F809C8"/>
    <w:rsid w:val="00FA1C1F"/>
    <w:rsid w:val="00FA30CE"/>
    <w:rsid w:val="00FB46BC"/>
    <w:rsid w:val="00FC3CBE"/>
    <w:rsid w:val="00FD0917"/>
    <w:rsid w:val="00FE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3D"/>
    <w:pPr>
      <w:widowControl w:val="0"/>
      <w:spacing w:line="120" w:lineRule="auto"/>
      <w:ind w:left="39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0D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0D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0DE8"/>
    <w:rPr>
      <w:sz w:val="18"/>
      <w:szCs w:val="18"/>
    </w:rPr>
  </w:style>
  <w:style w:type="paragraph" w:styleId="a6">
    <w:name w:val="Normal (Web)"/>
    <w:basedOn w:val="a"/>
    <w:uiPriority w:val="99"/>
    <w:unhideWhenUsed/>
    <w:rsid w:val="00906381"/>
    <w:pPr>
      <w:widowControl/>
      <w:spacing w:before="100" w:beforeAutospacing="1" w:after="100" w:afterAutospacing="1" w:line="240" w:lineRule="auto"/>
      <w:ind w:lef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drichtextbox2">
    <w:name w:val="xdrichtextbox2"/>
    <w:basedOn w:val="a0"/>
    <w:rsid w:val="000C7901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CE27DF-F887-4040-9107-14F2E4649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06BB5-5B3E-4B9C-80E4-0F3419337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CD97B7-62FD-4EAA-9E90-8B028D6D7A6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>cct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Zhao</dc:creator>
  <cp:lastModifiedBy>admin</cp:lastModifiedBy>
  <cp:revision>2</cp:revision>
  <cp:lastPrinted>2015-08-26T02:05:00Z</cp:lastPrinted>
  <dcterms:created xsi:type="dcterms:W3CDTF">2020-11-09T02:35:00Z</dcterms:created>
  <dcterms:modified xsi:type="dcterms:W3CDTF">2020-11-09T02:35:00Z</dcterms:modified>
</cp:coreProperties>
</file>